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山东省政府公派出国留学</w:t>
      </w:r>
    </w:p>
    <w:p w14:paraId="1A754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/>
          <w:b/>
          <w:bCs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事项变更申请表</w:t>
      </w:r>
    </w:p>
    <w:p w14:paraId="5D15A643">
      <w:pPr>
        <w:ind w:left="-1134" w:leftChars="-540" w:firstLine="529" w:firstLineChars="252"/>
        <w:rPr>
          <w:rFonts w:hint="eastAsia"/>
        </w:rPr>
      </w:pPr>
    </w:p>
    <w:p w14:paraId="70C9A87E">
      <w:pPr>
        <w:ind w:left="-1134" w:leftChars="-540" w:firstLine="842" w:firstLineChars="351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填表单位：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6376ECC4">
      <w:pPr>
        <w:spacing w:line="200" w:lineRule="exact"/>
        <w:rPr>
          <w:rFonts w:hint="eastAsia" w:ascii="宋体" w:hAnsi="宋体"/>
        </w:rPr>
      </w:pP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321"/>
        <w:gridCol w:w="1466"/>
        <w:gridCol w:w="1330"/>
        <w:gridCol w:w="1355"/>
        <w:gridCol w:w="2480"/>
      </w:tblGrid>
      <w:tr w14:paraId="524A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88" w:type="dxa"/>
            <w:vAlign w:val="center"/>
          </w:tcPr>
          <w:p w14:paraId="12D850A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变更事项</w:t>
            </w:r>
          </w:p>
        </w:tc>
        <w:tc>
          <w:tcPr>
            <w:tcW w:w="7952" w:type="dxa"/>
            <w:gridSpan w:val="5"/>
            <w:vAlign w:val="center"/>
          </w:tcPr>
          <w:p w14:paraId="536411E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变更国别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□延期回国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□提前回国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放弃资格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□其它 </w:t>
            </w:r>
          </w:p>
        </w:tc>
      </w:tr>
      <w:tr w14:paraId="3A06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88" w:type="dxa"/>
            <w:vAlign w:val="center"/>
          </w:tcPr>
          <w:p w14:paraId="03C14D0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申请人姓名</w:t>
            </w:r>
          </w:p>
        </w:tc>
        <w:tc>
          <w:tcPr>
            <w:tcW w:w="1321" w:type="dxa"/>
            <w:vAlign w:val="center"/>
          </w:tcPr>
          <w:p w14:paraId="27FFEE0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14:paraId="2077C99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1330" w:type="dxa"/>
            <w:vAlign w:val="center"/>
          </w:tcPr>
          <w:p w14:paraId="05C2D5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6C6EC7E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出生日期</w:t>
            </w:r>
          </w:p>
        </w:tc>
        <w:tc>
          <w:tcPr>
            <w:tcW w:w="2480" w:type="dxa"/>
            <w:vAlign w:val="center"/>
          </w:tcPr>
          <w:p w14:paraId="2C0FBB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</w:tc>
      </w:tr>
      <w:tr w14:paraId="28FB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688" w:type="dxa"/>
            <w:vAlign w:val="center"/>
          </w:tcPr>
          <w:p w14:paraId="305EE37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留学国别</w:t>
            </w:r>
          </w:p>
          <w:p w14:paraId="587CD9D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以录取通知为准）</w:t>
            </w:r>
          </w:p>
        </w:tc>
        <w:tc>
          <w:tcPr>
            <w:tcW w:w="1321" w:type="dxa"/>
            <w:vAlign w:val="center"/>
          </w:tcPr>
          <w:p w14:paraId="5984B7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466" w:type="dxa"/>
            <w:vAlign w:val="center"/>
          </w:tcPr>
          <w:p w14:paraId="13B3CBE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出国留学</w:t>
            </w:r>
            <w:r>
              <w:rPr>
                <w:rFonts w:hint="eastAsia" w:ascii="黑体" w:hAnsi="黑体" w:eastAsia="黑体" w:cs="黑体"/>
                <w:sz w:val="24"/>
              </w:rPr>
              <w:t>时限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以录取通知为准）</w:t>
            </w:r>
          </w:p>
        </w:tc>
        <w:tc>
          <w:tcPr>
            <w:tcW w:w="1330" w:type="dxa"/>
            <w:vAlign w:val="center"/>
          </w:tcPr>
          <w:p w14:paraId="52C9B7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</w:t>
            </w:r>
          </w:p>
        </w:tc>
        <w:tc>
          <w:tcPr>
            <w:tcW w:w="1355" w:type="dxa"/>
            <w:vAlign w:val="center"/>
          </w:tcPr>
          <w:p w14:paraId="5260845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2480" w:type="dxa"/>
            <w:vAlign w:val="center"/>
          </w:tcPr>
          <w:p w14:paraId="47B419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A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8" w:type="dxa"/>
            <w:vAlign w:val="center"/>
          </w:tcPr>
          <w:p w14:paraId="755330B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  <w:p w14:paraId="6E1789F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院系、部门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4117" w:type="dxa"/>
            <w:gridSpan w:val="3"/>
            <w:vAlign w:val="center"/>
          </w:tcPr>
          <w:p w14:paraId="1670E4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52559AD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联系地址</w:t>
            </w:r>
          </w:p>
        </w:tc>
        <w:tc>
          <w:tcPr>
            <w:tcW w:w="2480" w:type="dxa"/>
            <w:vAlign w:val="center"/>
          </w:tcPr>
          <w:p w14:paraId="7FE7D6F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121A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8" w:type="dxa"/>
            <w:vAlign w:val="center"/>
          </w:tcPr>
          <w:p w14:paraId="4FC6F15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主管部门</w:t>
            </w:r>
          </w:p>
        </w:tc>
        <w:tc>
          <w:tcPr>
            <w:tcW w:w="1321" w:type="dxa"/>
            <w:vAlign w:val="center"/>
          </w:tcPr>
          <w:p w14:paraId="329BB5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44183C4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经办人</w:t>
            </w:r>
          </w:p>
          <w:p w14:paraId="7114476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姓名</w:t>
            </w:r>
          </w:p>
        </w:tc>
        <w:tc>
          <w:tcPr>
            <w:tcW w:w="1330" w:type="dxa"/>
            <w:vAlign w:val="center"/>
          </w:tcPr>
          <w:p w14:paraId="2E36F7D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12D10FA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2480" w:type="dxa"/>
            <w:vAlign w:val="center"/>
          </w:tcPr>
          <w:p w14:paraId="5ACD334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1611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5" w:hRule="atLeast"/>
          <w:jc w:val="center"/>
        </w:trPr>
        <w:tc>
          <w:tcPr>
            <w:tcW w:w="9640" w:type="dxa"/>
            <w:gridSpan w:val="6"/>
          </w:tcPr>
          <w:p w14:paraId="1836894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  <w:u w:val="single"/>
              </w:rPr>
            </w:pPr>
          </w:p>
          <w:p w14:paraId="6EEB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sz w:val="30"/>
                <w:szCs w:val="30"/>
                <w:u w:val="single" w:color="FFFFFF" w:themeColor="background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 w:color="FFFFFF" w:themeColor="background1"/>
              </w:rPr>
              <w:t>单位处理意见说</w:t>
            </w:r>
            <w:r>
              <w:rPr>
                <w:rFonts w:hint="eastAsia" w:ascii="宋体" w:hAnsi="宋体"/>
                <w:b/>
                <w:sz w:val="30"/>
                <w:szCs w:val="30"/>
                <w:u w:val="single" w:color="FFFFFF" w:themeColor="background1"/>
                <w:lang w:val="en-US" w:eastAsia="zh-CN"/>
              </w:rPr>
              <w:t>明</w:t>
            </w:r>
          </w:p>
          <w:p w14:paraId="5D11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我单位202X年省政府公派出国留学录取人员XXX，因（何原因）申请（何事项）。</w:t>
            </w:r>
          </w:p>
          <w:p w14:paraId="479A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经研究，我单位拟同意以上人员相关事项申请。</w:t>
            </w:r>
          </w:p>
          <w:p w14:paraId="74CDE6C5"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sz w:val="28"/>
                <w:szCs w:val="28"/>
                <w:u w:val="single" w:color="FFFFFF" w:themeColor="background1"/>
                <w:lang w:val="en-US" w:eastAsia="zh-CN"/>
              </w:rPr>
            </w:pPr>
          </w:p>
          <w:p w14:paraId="139F6400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F8A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688" w:type="dxa"/>
            <w:vAlign w:val="center"/>
          </w:tcPr>
          <w:p w14:paraId="69B7D90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所在部门</w:t>
            </w:r>
          </w:p>
          <w:p w14:paraId="35D17B2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审核意见</w:t>
            </w:r>
          </w:p>
          <w:p w14:paraId="75F51C4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（选填）</w:t>
            </w:r>
          </w:p>
        </w:tc>
        <w:tc>
          <w:tcPr>
            <w:tcW w:w="7952" w:type="dxa"/>
            <w:gridSpan w:val="5"/>
            <w:vAlign w:val="center"/>
          </w:tcPr>
          <w:p w14:paraId="4ACB516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7587639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4AA9913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3C11CE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26EB2E5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6F52CBF9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负责人（签字）              公章：               日期：</w:t>
            </w:r>
          </w:p>
        </w:tc>
      </w:tr>
      <w:tr w14:paraId="191E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88" w:type="dxa"/>
            <w:vAlign w:val="center"/>
          </w:tcPr>
          <w:p w14:paraId="0A411B1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外事部门</w:t>
            </w:r>
          </w:p>
          <w:p w14:paraId="7063AE7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审核意见</w:t>
            </w:r>
          </w:p>
          <w:p w14:paraId="23EB3CB6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（必填）</w:t>
            </w:r>
          </w:p>
        </w:tc>
        <w:tc>
          <w:tcPr>
            <w:tcW w:w="7952" w:type="dxa"/>
            <w:gridSpan w:val="5"/>
            <w:vAlign w:val="center"/>
          </w:tcPr>
          <w:p w14:paraId="146292F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054E439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477B3E1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0408059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24FE164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负责人（签字）              公章：               日期：</w:t>
            </w:r>
          </w:p>
        </w:tc>
      </w:tr>
      <w:tr w14:paraId="4C43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688" w:type="dxa"/>
            <w:vAlign w:val="center"/>
          </w:tcPr>
          <w:p w14:paraId="62A1389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财务部门</w:t>
            </w:r>
          </w:p>
          <w:p w14:paraId="510A197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审核意见</w:t>
            </w:r>
          </w:p>
          <w:p w14:paraId="00BC2C9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（必填）</w:t>
            </w:r>
          </w:p>
        </w:tc>
        <w:tc>
          <w:tcPr>
            <w:tcW w:w="7952" w:type="dxa"/>
            <w:gridSpan w:val="5"/>
            <w:vAlign w:val="center"/>
          </w:tcPr>
          <w:p w14:paraId="2264A75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54ADDD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07C9F1A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05CC8A5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69E874FF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负责人（签字）              公章：               日期：</w:t>
            </w:r>
          </w:p>
        </w:tc>
      </w:tr>
      <w:tr w14:paraId="01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688" w:type="dxa"/>
            <w:vAlign w:val="center"/>
          </w:tcPr>
          <w:p w14:paraId="43AC25A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组织人事部门审核意见</w:t>
            </w:r>
          </w:p>
          <w:p w14:paraId="12F515E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（选填）</w:t>
            </w:r>
          </w:p>
        </w:tc>
        <w:tc>
          <w:tcPr>
            <w:tcW w:w="7952" w:type="dxa"/>
            <w:gridSpan w:val="5"/>
            <w:vAlign w:val="center"/>
          </w:tcPr>
          <w:p w14:paraId="1808504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D10BC0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35FA19B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CF85B6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8E9A47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3C05D48F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负责人（签字）              公章：               日期：</w:t>
            </w:r>
          </w:p>
        </w:tc>
      </w:tr>
      <w:tr w14:paraId="777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688" w:type="dxa"/>
            <w:vAlign w:val="center"/>
          </w:tcPr>
          <w:p w14:paraId="3DF8ECD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单位领导</w:t>
            </w:r>
          </w:p>
          <w:p w14:paraId="7B68615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审核意见</w:t>
            </w:r>
          </w:p>
          <w:p w14:paraId="699736A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（必填）</w:t>
            </w:r>
          </w:p>
        </w:tc>
        <w:tc>
          <w:tcPr>
            <w:tcW w:w="7952" w:type="dxa"/>
            <w:gridSpan w:val="5"/>
            <w:vAlign w:val="center"/>
          </w:tcPr>
          <w:p w14:paraId="1846702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4456517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0C42351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24C8C57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26BD77E4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负责人（签字）              公章：               日期：</w:t>
            </w:r>
          </w:p>
        </w:tc>
      </w:tr>
      <w:tr w14:paraId="6D77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688" w:type="dxa"/>
            <w:vAlign w:val="center"/>
          </w:tcPr>
          <w:p w14:paraId="17B56C4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省教育厅</w:t>
            </w:r>
          </w:p>
          <w:p w14:paraId="19BEA7F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审核意见</w:t>
            </w:r>
          </w:p>
        </w:tc>
        <w:tc>
          <w:tcPr>
            <w:tcW w:w="7952" w:type="dxa"/>
            <w:gridSpan w:val="5"/>
            <w:vAlign w:val="center"/>
          </w:tcPr>
          <w:p w14:paraId="29C2D5A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1E00AF6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4BA44F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11F4277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7ED11D0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5ADC38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初审人（签字）                  负责人（签字）  </w:t>
            </w:r>
          </w:p>
          <w:p w14:paraId="3332037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CCEB980">
            <w:pPr>
              <w:adjustRightInd w:val="0"/>
              <w:snapToGrid w:val="0"/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日期：                          日期：</w:t>
            </w:r>
          </w:p>
        </w:tc>
      </w:tr>
    </w:tbl>
    <w:p w14:paraId="0A7FB479">
      <w:pPr>
        <w:jc w:val="left"/>
        <w:rPr>
          <w:rFonts w:hint="eastAsia" w:ascii="宋体" w:hAnsi="宋体"/>
          <w:b/>
          <w:sz w:val="24"/>
        </w:rPr>
      </w:pPr>
    </w:p>
    <w:p w14:paraId="3674B239">
      <w:pPr>
        <w:jc w:val="left"/>
        <w:rPr>
          <w:rFonts w:hint="eastAsia" w:ascii="宋体" w:hAnsi="宋体"/>
          <w:b/>
          <w:sz w:val="24"/>
        </w:rPr>
      </w:pPr>
    </w:p>
    <w:p w14:paraId="74AE81BC">
      <w:pPr>
        <w:jc w:val="lef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备注：</w:t>
      </w:r>
    </w:p>
    <w:p w14:paraId="02306CF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单位处理意见须根据提示说明申请变更事项的相关信息。</w:t>
      </w:r>
    </w:p>
    <w:p w14:paraId="653D359F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如申请变更留学国别，应提前确认外语符合访学国别要求。</w:t>
      </w:r>
    </w:p>
    <w:p w14:paraId="41AD968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校内审核部门可根据本校情况进行删减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或不填写）</w:t>
      </w:r>
      <w:r>
        <w:rPr>
          <w:rFonts w:hint="eastAsia" w:ascii="仿宋_GB2312" w:hAnsi="仿宋_GB2312" w:eastAsia="仿宋_GB2312" w:cs="仿宋_GB2312"/>
          <w:sz w:val="24"/>
        </w:rPr>
        <w:t>，但报送省教育厅时必须保留“外事、财务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24"/>
        </w:rPr>
        <w:t>和单位领导审核意见”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 w14:paraId="3C5DC59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此表须双面打印在一张A4纸上。</w:t>
      </w:r>
    </w:p>
    <w:p w14:paraId="2405DA6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此表需另附个人签字的变更事项申请书一份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258B1921"/>
    <w:sectPr>
      <w:headerReference r:id="rId3" w:type="default"/>
      <w:pgSz w:w="11906" w:h="16838"/>
      <w:pgMar w:top="851" w:right="1797" w:bottom="680" w:left="179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B40A30-16FD-4FA6-A4E2-42878996D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81F409-F58E-4333-8FB0-AEE6BF73E79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7BB5EEA-B4C2-4443-881F-6944030BD0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2A4871-D1AE-4CDE-BC91-83EF9A1331D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9AED3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6F4D9"/>
    <w:multiLevelType w:val="singleLevel"/>
    <w:tmpl w:val="32E6F4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0B"/>
    <w:rsid w:val="000025D2"/>
    <w:rsid w:val="00002B13"/>
    <w:rsid w:val="0002752C"/>
    <w:rsid w:val="000449F0"/>
    <w:rsid w:val="00064967"/>
    <w:rsid w:val="000732AF"/>
    <w:rsid w:val="00167457"/>
    <w:rsid w:val="001E4CB8"/>
    <w:rsid w:val="00222734"/>
    <w:rsid w:val="002549D4"/>
    <w:rsid w:val="00292728"/>
    <w:rsid w:val="003755CE"/>
    <w:rsid w:val="003C2E88"/>
    <w:rsid w:val="004022DF"/>
    <w:rsid w:val="004607F0"/>
    <w:rsid w:val="00460A6D"/>
    <w:rsid w:val="00495FF1"/>
    <w:rsid w:val="004B5B83"/>
    <w:rsid w:val="00507CDD"/>
    <w:rsid w:val="00524215"/>
    <w:rsid w:val="0053050B"/>
    <w:rsid w:val="005A3B58"/>
    <w:rsid w:val="005A509B"/>
    <w:rsid w:val="00630C53"/>
    <w:rsid w:val="006B57D5"/>
    <w:rsid w:val="00755592"/>
    <w:rsid w:val="007F052C"/>
    <w:rsid w:val="007F3717"/>
    <w:rsid w:val="007F73BA"/>
    <w:rsid w:val="00806D34"/>
    <w:rsid w:val="008145B7"/>
    <w:rsid w:val="00822FDC"/>
    <w:rsid w:val="008B676C"/>
    <w:rsid w:val="008D1EFA"/>
    <w:rsid w:val="009333D6"/>
    <w:rsid w:val="009A150A"/>
    <w:rsid w:val="009E6D8F"/>
    <w:rsid w:val="009F5D9E"/>
    <w:rsid w:val="00A675D2"/>
    <w:rsid w:val="00A75393"/>
    <w:rsid w:val="00AF3F4B"/>
    <w:rsid w:val="00B21AF6"/>
    <w:rsid w:val="00B26A48"/>
    <w:rsid w:val="00BD2B58"/>
    <w:rsid w:val="00C134EB"/>
    <w:rsid w:val="00C9404D"/>
    <w:rsid w:val="00DA4870"/>
    <w:rsid w:val="00E060B1"/>
    <w:rsid w:val="00E5742C"/>
    <w:rsid w:val="00F265D2"/>
    <w:rsid w:val="00F31DA8"/>
    <w:rsid w:val="00F4449F"/>
    <w:rsid w:val="00F7200F"/>
    <w:rsid w:val="00FA721A"/>
    <w:rsid w:val="00FB2BCB"/>
    <w:rsid w:val="00FB673F"/>
    <w:rsid w:val="01244087"/>
    <w:rsid w:val="06296F1F"/>
    <w:rsid w:val="0923465F"/>
    <w:rsid w:val="09BC677E"/>
    <w:rsid w:val="134B676A"/>
    <w:rsid w:val="172D3CFB"/>
    <w:rsid w:val="18C561A0"/>
    <w:rsid w:val="1BE35EAC"/>
    <w:rsid w:val="1D996BFD"/>
    <w:rsid w:val="1F332DCF"/>
    <w:rsid w:val="22996DEE"/>
    <w:rsid w:val="23AA0B9D"/>
    <w:rsid w:val="242B0810"/>
    <w:rsid w:val="27145AC7"/>
    <w:rsid w:val="2D1A6190"/>
    <w:rsid w:val="38E76B84"/>
    <w:rsid w:val="3DF14A58"/>
    <w:rsid w:val="3E496AC3"/>
    <w:rsid w:val="3EAA01DD"/>
    <w:rsid w:val="3FEA424E"/>
    <w:rsid w:val="41531B9A"/>
    <w:rsid w:val="429B2A93"/>
    <w:rsid w:val="43362BE2"/>
    <w:rsid w:val="48CE61D5"/>
    <w:rsid w:val="4EDD59FF"/>
    <w:rsid w:val="506F7733"/>
    <w:rsid w:val="50AB0F39"/>
    <w:rsid w:val="537E4CD3"/>
    <w:rsid w:val="55530C3C"/>
    <w:rsid w:val="55935C72"/>
    <w:rsid w:val="587246C6"/>
    <w:rsid w:val="58CD3205"/>
    <w:rsid w:val="5FCE6F3C"/>
    <w:rsid w:val="698636C7"/>
    <w:rsid w:val="69E91EAC"/>
    <w:rsid w:val="6C6642F8"/>
    <w:rsid w:val="6EA053E4"/>
    <w:rsid w:val="6F9F6B9C"/>
    <w:rsid w:val="72DE2893"/>
    <w:rsid w:val="72EB2853"/>
    <w:rsid w:val="7366631C"/>
    <w:rsid w:val="737B4558"/>
    <w:rsid w:val="73C05C57"/>
    <w:rsid w:val="74B3733F"/>
    <w:rsid w:val="753E0621"/>
    <w:rsid w:val="7ABA7B1A"/>
    <w:rsid w:val="7B6F730F"/>
    <w:rsid w:val="7E37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字符"/>
    <w:link w:val="2"/>
    <w:qFormat/>
    <w:uiPriority w:val="0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496</Words>
  <Characters>502</Characters>
  <Lines>7</Lines>
  <Paragraphs>2</Paragraphs>
  <TotalTime>5</TotalTime>
  <ScaleCrop>false</ScaleCrop>
  <LinksUpToDate>false</LinksUpToDate>
  <CharactersWithSpaces>771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2024-12-15T12:24:00Z</dcterms:created>
  <dc:creator>User</dc:creator>
  <cp:lastModifiedBy>guili</cp:lastModifiedBy>
  <dcterms:modified xsi:type="dcterms:W3CDTF">2026-01-20T09:03:53Z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BA90CEA487364CA3AC49F41E5F5B9F4C_13</vt:lpwstr>
  </property>
  <property fmtid="{D5CDD505-2E9C-101B-9397-08002B2CF9AE}" pid="4" name="KSOTemplateDocerSaveRecord">
    <vt:lpwstr>eyJoZGlkIjoiODBmMzk0NmZlZmMxZDcxMmJhY2JjY2U1YWQxZmRjNTMiLCJ1c2VySWQiOiIxNjMxMjYzNzQ4In0=</vt:lpwstr>
  </property>
</Properties>
</file>