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推荐教师名单汇总表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（公章）  填表人：          填表时间：   年   月   日    联系方式：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335"/>
        <w:gridCol w:w="1470"/>
        <w:gridCol w:w="4950"/>
        <w:gridCol w:w="2190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495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《国际中文教师证书》情况</w:t>
            </w:r>
          </w:p>
        </w:tc>
        <w:tc>
          <w:tcPr>
            <w:tcW w:w="5137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推荐材料是否齐全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已全（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94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未提交，请注明原因。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通过笔试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通过面试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取得证书 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已全（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94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通过笔试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通过面试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取得证书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已全（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94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通过笔试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通过面试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取得证书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已全（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94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5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通过笔试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通过面试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取得证书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已全（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94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填表说明：请在标题横线处填写单位名称，加盖单位公章</w:t>
      </w:r>
      <w:r>
        <w:rPr>
          <w:rFonts w:hint="eastAsia"/>
          <w:sz w:val="28"/>
          <w:szCs w:val="28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NjI3ZWZkNjk3NzM1MWEwMmNhMTYwODVlMWJjYzAifQ=="/>
  </w:docVars>
  <w:rsids>
    <w:rsidRoot w:val="00000000"/>
    <w:rsid w:val="08AC6637"/>
    <w:rsid w:val="15A61212"/>
    <w:rsid w:val="39924F4B"/>
    <w:rsid w:val="4F267FDA"/>
    <w:rsid w:val="7F6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182</Characters>
  <Lines>0</Lines>
  <Paragraphs>0</Paragraphs>
  <TotalTime>1</TotalTime>
  <ScaleCrop>false</ScaleCrop>
  <LinksUpToDate>false</LinksUpToDate>
  <CharactersWithSpaces>245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2019-04-24T09:06:00Z</dcterms:created>
  <dc:creator>Edwin</dc:creator>
  <cp:lastModifiedBy>拂雪飞天</cp:lastModifiedBy>
  <dcterms:modified xsi:type="dcterms:W3CDTF">2022-06-03T02:28:30Z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A8EF51F7A4C7472390E2FEA5F992404A</vt:lpwstr>
  </property>
</Properties>
</file>