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CE" w:rsidRDefault="001E62EB" w:rsidP="00547CCE">
      <w:pPr>
        <w:spacing w:line="600" w:lineRule="exact"/>
        <w:jc w:val="center"/>
        <w:rPr>
          <w:rFonts w:ascii="宋体" w:eastAsia="方正小标宋简体" w:hAnsi="宋体"/>
          <w:b/>
          <w:color w:val="000000"/>
          <w:sz w:val="44"/>
        </w:rPr>
      </w:pPr>
      <w:r w:rsidRPr="001E62EB">
        <w:rPr>
          <w:rFonts w:ascii="宋体" w:eastAsia="方正小标宋简体" w:hAnsi="宋体" w:hint="eastAsia"/>
          <w:b/>
          <w:color w:val="000000"/>
          <w:sz w:val="44"/>
        </w:rPr>
        <w:t>教育援外项目报名推</w:t>
      </w:r>
      <w:bookmarkStart w:id="0" w:name="_GoBack"/>
      <w:bookmarkEnd w:id="0"/>
      <w:r w:rsidRPr="001E62EB">
        <w:rPr>
          <w:rFonts w:ascii="宋体" w:eastAsia="方正小标宋简体" w:hAnsi="宋体" w:hint="eastAsia"/>
          <w:b/>
          <w:color w:val="000000"/>
          <w:sz w:val="44"/>
        </w:rPr>
        <w:t>荐表</w:t>
      </w:r>
    </w:p>
    <w:tbl>
      <w:tblPr>
        <w:tblStyle w:val="af4"/>
        <w:tblW w:w="10065" w:type="dxa"/>
        <w:jc w:val="center"/>
        <w:tblLook w:val="04A0" w:firstRow="1" w:lastRow="0" w:firstColumn="1" w:lastColumn="0" w:noHBand="0" w:noVBand="1"/>
      </w:tblPr>
      <w:tblGrid>
        <w:gridCol w:w="1306"/>
        <w:gridCol w:w="1417"/>
        <w:gridCol w:w="1418"/>
        <w:gridCol w:w="1417"/>
        <w:gridCol w:w="1461"/>
        <w:gridCol w:w="1194"/>
        <w:gridCol w:w="1852"/>
      </w:tblGrid>
      <w:tr w:rsidR="001D051F" w:rsidTr="009F43E3">
        <w:trPr>
          <w:jc w:val="center"/>
        </w:trPr>
        <w:tc>
          <w:tcPr>
            <w:tcW w:w="1306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D051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姓 </w:t>
            </w:r>
            <w:r w:rsidRPr="001D051F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1D051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7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D051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性 </w:t>
            </w:r>
            <w:r w:rsidRPr="001D051F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1D051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17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D051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94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1D051F" w:rsidRPr="009F43E3" w:rsidRDefault="009F43E3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F43E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1D051F" w:rsidTr="009F43E3">
        <w:trPr>
          <w:jc w:val="center"/>
        </w:trPr>
        <w:tc>
          <w:tcPr>
            <w:tcW w:w="1306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1D051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7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D051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职称职务</w:t>
            </w:r>
          </w:p>
        </w:tc>
        <w:tc>
          <w:tcPr>
            <w:tcW w:w="4072" w:type="dxa"/>
            <w:gridSpan w:val="3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1D051F" w:rsidTr="009F43E3">
        <w:trPr>
          <w:jc w:val="center"/>
        </w:trPr>
        <w:tc>
          <w:tcPr>
            <w:tcW w:w="1306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2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学科专业</w:t>
            </w:r>
          </w:p>
        </w:tc>
        <w:tc>
          <w:tcPr>
            <w:tcW w:w="2655" w:type="dxa"/>
            <w:gridSpan w:val="2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1D051F" w:rsidTr="009F43E3">
        <w:trPr>
          <w:jc w:val="center"/>
        </w:trPr>
        <w:tc>
          <w:tcPr>
            <w:tcW w:w="1306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住 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2835" w:type="dxa"/>
            <w:gridSpan w:val="2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55" w:type="dxa"/>
            <w:gridSpan w:val="2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1D051F" w:rsidTr="009F43E3">
        <w:trPr>
          <w:jc w:val="center"/>
        </w:trPr>
        <w:tc>
          <w:tcPr>
            <w:tcW w:w="1306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配偶姓名</w:t>
            </w:r>
          </w:p>
        </w:tc>
        <w:tc>
          <w:tcPr>
            <w:tcW w:w="1417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78" w:type="dxa"/>
            <w:gridSpan w:val="2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52" w:type="dxa"/>
          </w:tcPr>
          <w:p w:rsidR="001D051F" w:rsidRPr="001D051F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1D051F" w:rsidTr="009F43E3">
        <w:trPr>
          <w:trHeight w:val="2142"/>
          <w:jc w:val="center"/>
        </w:trPr>
        <w:tc>
          <w:tcPr>
            <w:tcW w:w="2723" w:type="dxa"/>
            <w:gridSpan w:val="2"/>
            <w:vAlign w:val="center"/>
          </w:tcPr>
          <w:p w:rsidR="006122D4" w:rsidRDefault="001D051F" w:rsidP="009F43E3">
            <w:pPr>
              <w:spacing w:line="6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6122D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受教育经历</w:t>
            </w:r>
          </w:p>
          <w:p w:rsidR="009F43E3" w:rsidRPr="006122D4" w:rsidRDefault="001D051F" w:rsidP="009F43E3">
            <w:pPr>
              <w:spacing w:line="600" w:lineRule="exact"/>
              <w:jc w:val="center"/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</w:pPr>
            <w:r w:rsidRPr="006122D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（大学以上）</w:t>
            </w:r>
          </w:p>
        </w:tc>
        <w:tc>
          <w:tcPr>
            <w:tcW w:w="7342" w:type="dxa"/>
            <w:gridSpan w:val="5"/>
            <w:vAlign w:val="center"/>
          </w:tcPr>
          <w:p w:rsidR="001D051F" w:rsidRPr="009F43E3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051F" w:rsidTr="009F43E3">
        <w:trPr>
          <w:trHeight w:val="2243"/>
          <w:jc w:val="center"/>
        </w:trPr>
        <w:tc>
          <w:tcPr>
            <w:tcW w:w="2723" w:type="dxa"/>
            <w:gridSpan w:val="2"/>
            <w:vAlign w:val="center"/>
          </w:tcPr>
          <w:p w:rsidR="001D051F" w:rsidRPr="006122D4" w:rsidRDefault="009F43E3" w:rsidP="009F43E3">
            <w:pPr>
              <w:spacing w:line="600" w:lineRule="exact"/>
              <w:jc w:val="center"/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</w:pPr>
            <w:r w:rsidRPr="006122D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主要</w:t>
            </w:r>
            <w:r w:rsidR="001D051F" w:rsidRPr="006122D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7342" w:type="dxa"/>
            <w:gridSpan w:val="5"/>
            <w:vAlign w:val="center"/>
          </w:tcPr>
          <w:p w:rsidR="001D051F" w:rsidRPr="009F43E3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051F" w:rsidTr="009F43E3">
        <w:trPr>
          <w:trHeight w:val="1532"/>
          <w:jc w:val="center"/>
        </w:trPr>
        <w:tc>
          <w:tcPr>
            <w:tcW w:w="2723" w:type="dxa"/>
            <w:gridSpan w:val="2"/>
            <w:vAlign w:val="center"/>
          </w:tcPr>
          <w:p w:rsidR="001D051F" w:rsidRPr="006122D4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6122D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海外</w:t>
            </w:r>
            <w:r w:rsidR="006122D4" w:rsidRPr="006122D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学习/工作</w:t>
            </w:r>
            <w:r w:rsidRPr="006122D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7342" w:type="dxa"/>
            <w:gridSpan w:val="5"/>
            <w:vAlign w:val="center"/>
          </w:tcPr>
          <w:p w:rsidR="001D051F" w:rsidRPr="009F43E3" w:rsidRDefault="001D051F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9F43E3" w:rsidRPr="009F43E3" w:rsidRDefault="009F43E3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9F43E3" w:rsidRPr="009F43E3" w:rsidRDefault="009F43E3" w:rsidP="00547CCE">
            <w:pPr>
              <w:spacing w:line="600" w:lineRule="exact"/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</w:p>
        </w:tc>
      </w:tr>
      <w:tr w:rsidR="001D051F" w:rsidTr="009F43E3">
        <w:trPr>
          <w:trHeight w:val="709"/>
          <w:jc w:val="center"/>
        </w:trPr>
        <w:tc>
          <w:tcPr>
            <w:tcW w:w="2723" w:type="dxa"/>
            <w:gridSpan w:val="2"/>
            <w:vAlign w:val="center"/>
          </w:tcPr>
          <w:p w:rsidR="001D051F" w:rsidRPr="006122D4" w:rsidRDefault="001D051F" w:rsidP="00547CCE">
            <w:pPr>
              <w:spacing w:line="600" w:lineRule="exact"/>
              <w:jc w:val="center"/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</w:pPr>
            <w:r w:rsidRPr="006122D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7342" w:type="dxa"/>
            <w:gridSpan w:val="5"/>
            <w:vAlign w:val="center"/>
          </w:tcPr>
          <w:p w:rsidR="001D051F" w:rsidRPr="009F43E3" w:rsidRDefault="009F43E3" w:rsidP="009F43E3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F43E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语种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：</w:t>
            </w:r>
            <w:r w:rsidRPr="009F43E3">
              <w:rPr>
                <w:rFonts w:asciiTheme="minorEastAsia" w:hAnsiTheme="minorEastAsia"/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Pr="009F43E3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 w:rsidRPr="009F43E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熟练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9F43E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 w:rsidRPr="009F43E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一般 </w:t>
            </w:r>
            <w:r w:rsidRPr="009F43E3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 w:rsidRPr="009F43E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不熟练</w:t>
            </w:r>
          </w:p>
        </w:tc>
      </w:tr>
      <w:tr w:rsidR="009F43E3" w:rsidTr="009F43E3">
        <w:trPr>
          <w:trHeight w:val="2263"/>
          <w:jc w:val="center"/>
        </w:trPr>
        <w:tc>
          <w:tcPr>
            <w:tcW w:w="2723" w:type="dxa"/>
            <w:gridSpan w:val="2"/>
            <w:vAlign w:val="center"/>
          </w:tcPr>
          <w:p w:rsidR="009F43E3" w:rsidRPr="006122D4" w:rsidRDefault="009F43E3" w:rsidP="00547CCE">
            <w:pPr>
              <w:spacing w:line="6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6122D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科研及获奖情况</w:t>
            </w:r>
          </w:p>
          <w:p w:rsidR="009F43E3" w:rsidRPr="006122D4" w:rsidRDefault="009F43E3" w:rsidP="00547CCE">
            <w:pPr>
              <w:spacing w:line="600" w:lineRule="exact"/>
              <w:jc w:val="center"/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</w:pPr>
            <w:r w:rsidRPr="006122D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（限五项）</w:t>
            </w:r>
          </w:p>
        </w:tc>
        <w:tc>
          <w:tcPr>
            <w:tcW w:w="7342" w:type="dxa"/>
            <w:gridSpan w:val="5"/>
            <w:vAlign w:val="center"/>
          </w:tcPr>
          <w:p w:rsidR="009F43E3" w:rsidRDefault="009F43E3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9F43E3" w:rsidRDefault="009F43E3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9F43E3" w:rsidRDefault="009F43E3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9F43E3" w:rsidRDefault="009F43E3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9F43E3" w:rsidRPr="009F43E3" w:rsidRDefault="009F43E3" w:rsidP="00547CCE">
            <w:pPr>
              <w:spacing w:line="600" w:lineRule="exact"/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</w:p>
        </w:tc>
      </w:tr>
      <w:tr w:rsidR="009F43E3" w:rsidTr="009F43E3">
        <w:trPr>
          <w:jc w:val="center"/>
        </w:trPr>
        <w:tc>
          <w:tcPr>
            <w:tcW w:w="10065" w:type="dxa"/>
            <w:gridSpan w:val="7"/>
            <w:vAlign w:val="center"/>
          </w:tcPr>
          <w:p w:rsidR="006122D4" w:rsidRPr="006122D4" w:rsidRDefault="009F43E3" w:rsidP="00547CCE">
            <w:pPr>
              <w:spacing w:line="6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6122D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lastRenderedPageBreak/>
              <w:t>本人申请</w:t>
            </w:r>
          </w:p>
          <w:p w:rsidR="009F43E3" w:rsidRPr="006122D4" w:rsidRDefault="006122D4" w:rsidP="006122D4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6122D4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请用具体的事例对自己赴外工作的教学技能、经验和适应新环境等能力</w:t>
            </w:r>
            <w:proofErr w:type="gramStart"/>
            <w:r w:rsidRPr="006122D4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作出</w:t>
            </w:r>
            <w:proofErr w:type="gramEnd"/>
            <w:r w:rsidRPr="006122D4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客观的评价。（可附页）</w:t>
            </w:r>
          </w:p>
        </w:tc>
      </w:tr>
      <w:tr w:rsidR="009F43E3" w:rsidTr="009F43E3">
        <w:trPr>
          <w:jc w:val="center"/>
        </w:trPr>
        <w:tc>
          <w:tcPr>
            <w:tcW w:w="10065" w:type="dxa"/>
            <w:gridSpan w:val="7"/>
            <w:vAlign w:val="center"/>
          </w:tcPr>
          <w:p w:rsidR="009F43E3" w:rsidRDefault="009F43E3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9F43E3" w:rsidRDefault="009F43E3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9F43E3" w:rsidRDefault="009F43E3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9F43E3" w:rsidRDefault="009F43E3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9F43E3" w:rsidRDefault="009F43E3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9F43E3" w:rsidRPr="009F43E3" w:rsidRDefault="009F43E3" w:rsidP="00547CCE">
            <w:pPr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051F" w:rsidTr="008A769F">
        <w:trPr>
          <w:trHeight w:val="1580"/>
          <w:jc w:val="center"/>
        </w:trPr>
        <w:tc>
          <w:tcPr>
            <w:tcW w:w="2723" w:type="dxa"/>
            <w:gridSpan w:val="2"/>
            <w:vAlign w:val="center"/>
          </w:tcPr>
          <w:p w:rsidR="009F43E3" w:rsidRDefault="009F43E3" w:rsidP="008A769F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所在单位</w:t>
            </w:r>
          </w:p>
          <w:p w:rsidR="001D051F" w:rsidRPr="009F43E3" w:rsidRDefault="001D051F" w:rsidP="008A769F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F43E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342" w:type="dxa"/>
            <w:gridSpan w:val="5"/>
            <w:vAlign w:val="center"/>
          </w:tcPr>
          <w:p w:rsidR="001D051F" w:rsidRDefault="001D051F" w:rsidP="008A769F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9F43E3" w:rsidRDefault="009F43E3" w:rsidP="008A769F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6122D4" w:rsidRDefault="006122D4" w:rsidP="008A769F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</w:p>
          <w:p w:rsidR="006122D4" w:rsidRDefault="006122D4" w:rsidP="008A769F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负责人签字：             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章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</w:t>
            </w:r>
          </w:p>
          <w:p w:rsidR="009F43E3" w:rsidRPr="009F43E3" w:rsidRDefault="006122D4" w:rsidP="006122D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        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年    月     日　</w:t>
            </w:r>
          </w:p>
        </w:tc>
      </w:tr>
      <w:tr w:rsidR="001D051F" w:rsidTr="009F43E3">
        <w:trPr>
          <w:jc w:val="center"/>
        </w:trPr>
        <w:tc>
          <w:tcPr>
            <w:tcW w:w="2723" w:type="dxa"/>
            <w:gridSpan w:val="2"/>
            <w:vAlign w:val="center"/>
          </w:tcPr>
          <w:p w:rsidR="009F43E3" w:rsidRDefault="001D051F" w:rsidP="008A769F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F43E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人力资源处</w:t>
            </w:r>
          </w:p>
          <w:p w:rsidR="001D051F" w:rsidRPr="009F43E3" w:rsidRDefault="001D051F" w:rsidP="008A769F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F43E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342" w:type="dxa"/>
            <w:gridSpan w:val="5"/>
            <w:vAlign w:val="center"/>
          </w:tcPr>
          <w:p w:rsidR="006122D4" w:rsidRDefault="006122D4" w:rsidP="006122D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6122D4" w:rsidRDefault="006122D4" w:rsidP="006122D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6122D4" w:rsidRDefault="006122D4" w:rsidP="006122D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</w:p>
          <w:p w:rsidR="006122D4" w:rsidRDefault="006122D4" w:rsidP="006122D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负责人签字：             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章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</w:t>
            </w:r>
          </w:p>
          <w:p w:rsidR="008A769F" w:rsidRPr="009F43E3" w:rsidRDefault="006122D4" w:rsidP="006122D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        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年    月     日　</w:t>
            </w:r>
          </w:p>
        </w:tc>
      </w:tr>
      <w:tr w:rsidR="001D051F" w:rsidTr="009F43E3">
        <w:trPr>
          <w:jc w:val="center"/>
        </w:trPr>
        <w:tc>
          <w:tcPr>
            <w:tcW w:w="2723" w:type="dxa"/>
            <w:gridSpan w:val="2"/>
            <w:vAlign w:val="center"/>
          </w:tcPr>
          <w:p w:rsidR="009F43E3" w:rsidRDefault="001D051F" w:rsidP="008A769F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F43E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党委组织部</w:t>
            </w:r>
          </w:p>
          <w:p w:rsidR="009F43E3" w:rsidRDefault="001D051F" w:rsidP="008A769F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F43E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意见</w:t>
            </w:r>
          </w:p>
          <w:p w:rsidR="009F43E3" w:rsidRPr="009F43E3" w:rsidRDefault="009F43E3" w:rsidP="008A769F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F43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（科级及以上干部填写）</w:t>
            </w:r>
          </w:p>
        </w:tc>
        <w:tc>
          <w:tcPr>
            <w:tcW w:w="7342" w:type="dxa"/>
            <w:gridSpan w:val="5"/>
            <w:vAlign w:val="center"/>
          </w:tcPr>
          <w:p w:rsidR="006122D4" w:rsidRDefault="006122D4" w:rsidP="006122D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6122D4" w:rsidRDefault="006122D4" w:rsidP="006122D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6122D4" w:rsidRDefault="006122D4" w:rsidP="006122D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</w:p>
          <w:p w:rsidR="006122D4" w:rsidRDefault="006122D4" w:rsidP="006122D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负责人签字：             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章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</w:t>
            </w:r>
          </w:p>
          <w:p w:rsidR="009F43E3" w:rsidRPr="009F43E3" w:rsidRDefault="006122D4" w:rsidP="006122D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        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年    月     日　</w:t>
            </w:r>
          </w:p>
        </w:tc>
      </w:tr>
      <w:tr w:rsidR="001D051F" w:rsidTr="009F43E3">
        <w:trPr>
          <w:jc w:val="center"/>
        </w:trPr>
        <w:tc>
          <w:tcPr>
            <w:tcW w:w="2723" w:type="dxa"/>
            <w:gridSpan w:val="2"/>
            <w:vAlign w:val="center"/>
          </w:tcPr>
          <w:p w:rsidR="001D051F" w:rsidRPr="009F43E3" w:rsidRDefault="001D051F" w:rsidP="008A769F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F43E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国际合作交流处</w:t>
            </w:r>
          </w:p>
          <w:p w:rsidR="001D051F" w:rsidRPr="009F43E3" w:rsidRDefault="001D051F" w:rsidP="008A769F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F43E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342" w:type="dxa"/>
            <w:gridSpan w:val="5"/>
            <w:vAlign w:val="center"/>
          </w:tcPr>
          <w:p w:rsidR="006122D4" w:rsidRDefault="006122D4" w:rsidP="006122D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6122D4" w:rsidRDefault="006122D4" w:rsidP="006122D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6122D4" w:rsidRDefault="006122D4" w:rsidP="006122D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</w:p>
          <w:p w:rsidR="006122D4" w:rsidRDefault="006122D4" w:rsidP="006122D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负责人签字：             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章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</w:t>
            </w:r>
          </w:p>
          <w:p w:rsidR="009F43E3" w:rsidRPr="009F43E3" w:rsidRDefault="006122D4" w:rsidP="006122D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        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年    月     日　</w:t>
            </w:r>
          </w:p>
        </w:tc>
      </w:tr>
      <w:tr w:rsidR="001D051F" w:rsidTr="009F43E3">
        <w:trPr>
          <w:jc w:val="center"/>
        </w:trPr>
        <w:tc>
          <w:tcPr>
            <w:tcW w:w="2723" w:type="dxa"/>
            <w:gridSpan w:val="2"/>
            <w:vAlign w:val="center"/>
          </w:tcPr>
          <w:p w:rsidR="001D051F" w:rsidRPr="009F43E3" w:rsidRDefault="001D051F" w:rsidP="008A769F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F43E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校领导意见</w:t>
            </w:r>
          </w:p>
        </w:tc>
        <w:tc>
          <w:tcPr>
            <w:tcW w:w="7342" w:type="dxa"/>
            <w:gridSpan w:val="5"/>
            <w:vAlign w:val="center"/>
          </w:tcPr>
          <w:p w:rsidR="006122D4" w:rsidRDefault="006122D4" w:rsidP="006122D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6122D4" w:rsidRDefault="006122D4" w:rsidP="006122D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6122D4" w:rsidRDefault="006122D4" w:rsidP="006122D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</w:p>
          <w:p w:rsidR="006122D4" w:rsidRDefault="006122D4" w:rsidP="006122D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</w:t>
            </w:r>
          </w:p>
          <w:p w:rsidR="009F43E3" w:rsidRPr="009F43E3" w:rsidRDefault="006122D4" w:rsidP="006122D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        </w:t>
            </w:r>
            <w:r w:rsidRPr="006122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年    月     日　</w:t>
            </w:r>
          </w:p>
        </w:tc>
      </w:tr>
      <w:tr w:rsidR="001D051F" w:rsidTr="009F43E3">
        <w:trPr>
          <w:trHeight w:val="882"/>
          <w:jc w:val="center"/>
        </w:trPr>
        <w:tc>
          <w:tcPr>
            <w:tcW w:w="2723" w:type="dxa"/>
            <w:gridSpan w:val="2"/>
            <w:vAlign w:val="center"/>
          </w:tcPr>
          <w:p w:rsidR="001D051F" w:rsidRPr="009F43E3" w:rsidRDefault="001D051F" w:rsidP="008A769F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F43E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342" w:type="dxa"/>
            <w:gridSpan w:val="5"/>
            <w:vAlign w:val="center"/>
          </w:tcPr>
          <w:p w:rsidR="001D051F" w:rsidRPr="009F43E3" w:rsidRDefault="001D051F" w:rsidP="008A769F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2C2E77" w:rsidRDefault="002C2E77" w:rsidP="008A769F"/>
    <w:sectPr w:rsidR="002C2E77" w:rsidSect="00A75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CCE"/>
    <w:rsid w:val="000D62F1"/>
    <w:rsid w:val="000F4B83"/>
    <w:rsid w:val="00160F37"/>
    <w:rsid w:val="001D051F"/>
    <w:rsid w:val="001E62EB"/>
    <w:rsid w:val="002B1791"/>
    <w:rsid w:val="002C2E77"/>
    <w:rsid w:val="002D73AC"/>
    <w:rsid w:val="0035088E"/>
    <w:rsid w:val="00547CCE"/>
    <w:rsid w:val="00591CE0"/>
    <w:rsid w:val="006122D4"/>
    <w:rsid w:val="008A769F"/>
    <w:rsid w:val="00950468"/>
    <w:rsid w:val="009F43E3"/>
    <w:rsid w:val="00A40B57"/>
    <w:rsid w:val="00A75BFC"/>
    <w:rsid w:val="00B02E65"/>
    <w:rsid w:val="00C4322C"/>
    <w:rsid w:val="00CA0FC6"/>
    <w:rsid w:val="00DB2790"/>
    <w:rsid w:val="00F56FE8"/>
    <w:rsid w:val="00F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1321"/>
  <w15:docId w15:val="{A9EAB17B-3553-4320-8CA2-56075B44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EB"/>
  </w:style>
  <w:style w:type="paragraph" w:styleId="1">
    <w:name w:val="heading 1"/>
    <w:basedOn w:val="a"/>
    <w:next w:val="a"/>
    <w:link w:val="10"/>
    <w:uiPriority w:val="9"/>
    <w:qFormat/>
    <w:rsid w:val="001E6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2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2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2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2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2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2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E62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1E62E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1E62EB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1E62E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1E62E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1E62EB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1E62E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1E62E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1E62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1E62E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62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1E62E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E62E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1E62E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1E62EB"/>
    <w:rPr>
      <w:b/>
      <w:bCs/>
      <w:color w:val="auto"/>
    </w:rPr>
  </w:style>
  <w:style w:type="character" w:styleId="a9">
    <w:name w:val="Emphasis"/>
    <w:basedOn w:val="a0"/>
    <w:uiPriority w:val="20"/>
    <w:qFormat/>
    <w:rsid w:val="001E62EB"/>
    <w:rPr>
      <w:i/>
      <w:iCs/>
      <w:color w:val="auto"/>
    </w:rPr>
  </w:style>
  <w:style w:type="paragraph" w:styleId="aa">
    <w:name w:val="No Spacing"/>
    <w:uiPriority w:val="1"/>
    <w:qFormat/>
    <w:rsid w:val="001E62E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E62E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1E62EB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1E62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明显引用 字符"/>
    <w:basedOn w:val="a0"/>
    <w:link w:val="ad"/>
    <w:uiPriority w:val="30"/>
    <w:rsid w:val="001E62EB"/>
    <w:rPr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E62EB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1E62EB"/>
    <w:rPr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E62EB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1E62EB"/>
    <w:rPr>
      <w:b/>
      <w:bCs/>
      <w:smallCaps/>
      <w:color w:val="4F81BD" w:themeColor="accent1"/>
      <w:spacing w:val="5"/>
    </w:rPr>
  </w:style>
  <w:style w:type="character" w:styleId="af3">
    <w:name w:val="Book Title"/>
    <w:basedOn w:val="a0"/>
    <w:uiPriority w:val="33"/>
    <w:qFormat/>
    <w:rsid w:val="001E62EB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E62EB"/>
    <w:pPr>
      <w:outlineLvl w:val="9"/>
    </w:pPr>
  </w:style>
  <w:style w:type="table" w:styleId="af4">
    <w:name w:val="Table Grid"/>
    <w:basedOn w:val="a1"/>
    <w:uiPriority w:val="59"/>
    <w:rsid w:val="001D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单士栋</cp:lastModifiedBy>
  <cp:revision>7</cp:revision>
  <dcterms:created xsi:type="dcterms:W3CDTF">2018-01-09T01:21:00Z</dcterms:created>
  <dcterms:modified xsi:type="dcterms:W3CDTF">2021-10-18T03:33:00Z</dcterms:modified>
</cp:coreProperties>
</file>